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3A2D2" w14:textId="180B7EB4" w:rsidR="00C8542E" w:rsidRPr="00D940D5" w:rsidRDefault="008F2A90" w:rsidP="00CB4B73">
      <w:pPr>
        <w:jc w:val="center"/>
        <w:outlineLvl w:val="0"/>
        <w:rPr>
          <w:rFonts w:ascii="Arial" w:hAnsi="Arial" w:cs="Arial"/>
          <w:b/>
          <w:color w:val="263898"/>
          <w:sz w:val="32"/>
          <w:szCs w:val="32"/>
          <w:lang w:val="en-GB"/>
        </w:rPr>
      </w:pPr>
      <w:bookmarkStart w:id="0" w:name="_GoBack"/>
      <w:bookmarkEnd w:id="0"/>
      <w:r w:rsidRPr="00D940D5">
        <w:rPr>
          <w:rFonts w:ascii="Arial" w:hAnsi="Arial" w:cs="Arial"/>
          <w:noProof/>
          <w:color w:val="26389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C37B536" wp14:editId="3BF1D766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028700" cy="10287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0D5">
        <w:rPr>
          <w:rFonts w:ascii="Arial" w:hAnsi="Arial" w:cs="Arial"/>
          <w:noProof/>
          <w:color w:val="26389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61F90F9" wp14:editId="0C08780A">
            <wp:simplePos x="0" y="0"/>
            <wp:positionH relativeFrom="column">
              <wp:posOffset>-296333</wp:posOffset>
            </wp:positionH>
            <wp:positionV relativeFrom="paragraph">
              <wp:posOffset>0</wp:posOffset>
            </wp:positionV>
            <wp:extent cx="1028700" cy="1028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A59" w:rsidRPr="00D940D5">
        <w:rPr>
          <w:rFonts w:ascii="Arial" w:hAnsi="Arial" w:cs="Arial"/>
          <w:b/>
          <w:color w:val="263898"/>
          <w:sz w:val="32"/>
          <w:szCs w:val="32"/>
          <w:lang w:val="en-GB"/>
        </w:rPr>
        <w:t>FRIENDS</w:t>
      </w:r>
      <w:r w:rsidR="00846A59" w:rsidRPr="00C8542E">
        <w:rPr>
          <w:rFonts w:ascii="Arial" w:hAnsi="Arial" w:cs="Arial"/>
          <w:b/>
          <w:color w:val="0000FF"/>
          <w:sz w:val="32"/>
          <w:szCs w:val="32"/>
          <w:lang w:val="en-GB"/>
        </w:rPr>
        <w:t xml:space="preserve"> </w:t>
      </w:r>
      <w:r w:rsidR="00846A59" w:rsidRPr="00D940D5">
        <w:rPr>
          <w:rFonts w:ascii="Arial" w:hAnsi="Arial" w:cs="Arial"/>
          <w:b/>
          <w:color w:val="263898"/>
          <w:sz w:val="32"/>
          <w:szCs w:val="32"/>
          <w:lang w:val="en-GB"/>
        </w:rPr>
        <w:t>OF HOLMEWOOD</w:t>
      </w:r>
    </w:p>
    <w:p w14:paraId="6BEB6802" w14:textId="445A088A" w:rsidR="00846A59" w:rsidRDefault="00C8542E" w:rsidP="00CB4B73">
      <w:pPr>
        <w:jc w:val="center"/>
        <w:outlineLvl w:val="0"/>
        <w:rPr>
          <w:rFonts w:ascii="Arial" w:hAnsi="Arial" w:cs="Arial"/>
          <w:b/>
          <w:color w:val="263898"/>
          <w:sz w:val="40"/>
          <w:szCs w:val="40"/>
          <w:lang w:val="en-GB"/>
        </w:rPr>
      </w:pPr>
      <w:r w:rsidRPr="008A3701">
        <w:rPr>
          <w:rFonts w:ascii="Arial" w:hAnsi="Arial" w:cs="Arial"/>
          <w:b/>
          <w:color w:val="263898"/>
          <w:sz w:val="40"/>
          <w:szCs w:val="40"/>
          <w:lang w:val="en-GB"/>
        </w:rPr>
        <w:t>NEW COMMITTEE MEMBER</w:t>
      </w:r>
    </w:p>
    <w:p w14:paraId="48D8F3A4" w14:textId="4607C593" w:rsidR="00065FCA" w:rsidRPr="00065FCA" w:rsidRDefault="00065FCA" w:rsidP="00CB4B73">
      <w:pPr>
        <w:jc w:val="center"/>
        <w:outlineLvl w:val="0"/>
        <w:rPr>
          <w:rFonts w:ascii="Arial" w:hAnsi="Arial" w:cs="Arial"/>
          <w:b/>
          <w:color w:val="263898"/>
          <w:sz w:val="32"/>
          <w:szCs w:val="32"/>
          <w:lang w:val="en-GB"/>
        </w:rPr>
      </w:pPr>
      <w:r w:rsidRPr="00065FCA">
        <w:rPr>
          <w:rFonts w:ascii="Arial" w:hAnsi="Arial" w:cs="Arial"/>
          <w:b/>
          <w:color w:val="263898"/>
          <w:sz w:val="32"/>
          <w:szCs w:val="32"/>
          <w:lang w:val="en-GB"/>
        </w:rPr>
        <w:t>NOMINATION FORM</w:t>
      </w:r>
    </w:p>
    <w:p w14:paraId="7BE6E0AC" w14:textId="0BFF543D" w:rsidR="00CB4B73" w:rsidRPr="00D52236" w:rsidRDefault="00CB4B73" w:rsidP="00C8542E">
      <w:pPr>
        <w:outlineLvl w:val="0"/>
        <w:rPr>
          <w:rFonts w:ascii="Arial" w:hAnsi="Arial" w:cs="Arial"/>
          <w:lang w:val="en-GB"/>
        </w:rPr>
      </w:pPr>
    </w:p>
    <w:p w14:paraId="45CF0925" w14:textId="77777777" w:rsidR="005C470D" w:rsidRDefault="005C470D" w:rsidP="005C470D">
      <w:pPr>
        <w:rPr>
          <w:rFonts w:ascii="Arial" w:hAnsi="Arial" w:cs="Arial"/>
          <w:lang w:val="en-GB"/>
        </w:rPr>
      </w:pPr>
    </w:p>
    <w:p w14:paraId="3CBDC42F" w14:textId="77777777" w:rsidR="00C53903" w:rsidRPr="005C470D" w:rsidRDefault="00C53903" w:rsidP="005C470D">
      <w:pPr>
        <w:rPr>
          <w:rFonts w:ascii="Arial" w:hAnsi="Arial" w:cs="Arial"/>
          <w:lang w:val="en-GB"/>
        </w:rPr>
      </w:pPr>
    </w:p>
    <w:tbl>
      <w:tblPr>
        <w:tblStyle w:val="TableGrid"/>
        <w:tblW w:w="9453" w:type="dxa"/>
        <w:tblInd w:w="-318" w:type="dxa"/>
        <w:tblBorders>
          <w:top w:val="single" w:sz="4" w:space="0" w:color="263898"/>
          <w:left w:val="single" w:sz="4" w:space="0" w:color="263898"/>
          <w:bottom w:val="single" w:sz="4" w:space="0" w:color="263898"/>
          <w:right w:val="single" w:sz="4" w:space="0" w:color="263898"/>
          <w:insideH w:val="single" w:sz="4" w:space="0" w:color="263898"/>
          <w:insideV w:val="single" w:sz="4" w:space="0" w:color="263898"/>
        </w:tblBorders>
        <w:tblLook w:val="04A0" w:firstRow="1" w:lastRow="0" w:firstColumn="1" w:lastColumn="0" w:noHBand="0" w:noVBand="1"/>
      </w:tblPr>
      <w:tblGrid>
        <w:gridCol w:w="2536"/>
        <w:gridCol w:w="6917"/>
      </w:tblGrid>
      <w:tr w:rsidR="008A3701" w:rsidRPr="008A3701" w14:paraId="04730DD0" w14:textId="4E87C21A" w:rsidTr="00065FCA">
        <w:trPr>
          <w:trHeight w:val="1091"/>
        </w:trPr>
        <w:tc>
          <w:tcPr>
            <w:tcW w:w="2536" w:type="dxa"/>
            <w:vAlign w:val="center"/>
          </w:tcPr>
          <w:p w14:paraId="76FE7D79" w14:textId="5C510557" w:rsidR="008A3701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 w:rsidRPr="008A3701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Name</w:t>
            </w:r>
            <w:r w:rsidR="00065FCA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 xml:space="preserve"> of nominee</w:t>
            </w:r>
          </w:p>
          <w:p w14:paraId="70B90148" w14:textId="1D8A4304" w:rsidR="008A3701" w:rsidRPr="008A3701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  <w:tc>
          <w:tcPr>
            <w:tcW w:w="6917" w:type="dxa"/>
          </w:tcPr>
          <w:p w14:paraId="492E3157" w14:textId="77777777" w:rsidR="008A3701" w:rsidRPr="008A3701" w:rsidRDefault="008A3701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  <w:tr w:rsidR="008A3701" w:rsidRPr="008A3701" w14:paraId="1E2C1323" w14:textId="0C27C4E7" w:rsidTr="00065FCA">
        <w:trPr>
          <w:trHeight w:val="719"/>
        </w:trPr>
        <w:tc>
          <w:tcPr>
            <w:tcW w:w="2536" w:type="dxa"/>
            <w:vAlign w:val="center"/>
          </w:tcPr>
          <w:p w14:paraId="47E9C2AE" w14:textId="77777777" w:rsidR="00065FCA" w:rsidRDefault="00065FCA" w:rsidP="00065FCA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 w:rsidRPr="008A3701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Email</w:t>
            </w:r>
          </w:p>
          <w:p w14:paraId="4CE59258" w14:textId="77777777" w:rsidR="008A3701" w:rsidRPr="008A3701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  <w:tc>
          <w:tcPr>
            <w:tcW w:w="6917" w:type="dxa"/>
          </w:tcPr>
          <w:p w14:paraId="6CB993C7" w14:textId="77777777" w:rsidR="008A3701" w:rsidRPr="008A3701" w:rsidRDefault="008A3701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  <w:tr w:rsidR="008A3701" w:rsidRPr="008A3701" w14:paraId="03073464" w14:textId="26672C89" w:rsidTr="00065FCA">
        <w:trPr>
          <w:trHeight w:val="719"/>
        </w:trPr>
        <w:tc>
          <w:tcPr>
            <w:tcW w:w="2536" w:type="dxa"/>
            <w:vAlign w:val="center"/>
          </w:tcPr>
          <w:p w14:paraId="0A7734A1" w14:textId="77777777" w:rsidR="00065FCA" w:rsidRDefault="00065FCA" w:rsidP="00065FCA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 w:rsidRPr="008A3701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Mobile</w:t>
            </w:r>
          </w:p>
          <w:p w14:paraId="1BE6DF0A" w14:textId="77777777" w:rsidR="008A3701" w:rsidRPr="008A3701" w:rsidRDefault="008A3701" w:rsidP="00065FCA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  <w:tc>
          <w:tcPr>
            <w:tcW w:w="6917" w:type="dxa"/>
          </w:tcPr>
          <w:p w14:paraId="5F244555" w14:textId="77777777" w:rsidR="008A3701" w:rsidRPr="008A3701" w:rsidRDefault="008A3701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  <w:tr w:rsidR="008A3701" w:rsidRPr="008A3701" w14:paraId="0C013161" w14:textId="0D84A540" w:rsidTr="00065FCA">
        <w:trPr>
          <w:trHeight w:val="719"/>
        </w:trPr>
        <w:tc>
          <w:tcPr>
            <w:tcW w:w="2536" w:type="dxa"/>
            <w:vAlign w:val="center"/>
          </w:tcPr>
          <w:p w14:paraId="14D54F4D" w14:textId="38D13A96" w:rsidR="002B5F8E" w:rsidRDefault="00065FCA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Address</w:t>
            </w:r>
          </w:p>
          <w:p w14:paraId="08D2AD02" w14:textId="77777777" w:rsidR="00065FCA" w:rsidRDefault="00065FCA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  <w:p w14:paraId="467184D1" w14:textId="77777777" w:rsidR="008A3701" w:rsidRPr="008A3701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  <w:tc>
          <w:tcPr>
            <w:tcW w:w="6917" w:type="dxa"/>
          </w:tcPr>
          <w:p w14:paraId="34C433C9" w14:textId="356F7307" w:rsidR="00065FCA" w:rsidRPr="008A3701" w:rsidRDefault="00065FCA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  <w:tr w:rsidR="008A3701" w:rsidRPr="008A3701" w14:paraId="5C7BDE5E" w14:textId="66036DF3" w:rsidTr="00065FCA">
        <w:trPr>
          <w:trHeight w:val="2555"/>
        </w:trPr>
        <w:tc>
          <w:tcPr>
            <w:tcW w:w="2536" w:type="dxa"/>
            <w:vAlign w:val="center"/>
          </w:tcPr>
          <w:p w14:paraId="564FFA57" w14:textId="5D3C7637" w:rsidR="002B5F8E" w:rsidRDefault="00065FCA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A few lines about yourself</w:t>
            </w:r>
          </w:p>
          <w:p w14:paraId="02D5245B" w14:textId="45E06C1C" w:rsidR="00065FCA" w:rsidRDefault="00065FCA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  <w:p w14:paraId="4DA038BA" w14:textId="77777777" w:rsidR="00065FCA" w:rsidRDefault="00065FCA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  <w:p w14:paraId="16AD1E26" w14:textId="77777777" w:rsidR="00065FCA" w:rsidRDefault="00065FCA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  <w:p w14:paraId="24D00C7D" w14:textId="77777777" w:rsidR="008A3701" w:rsidRPr="008A3701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  <w:tc>
          <w:tcPr>
            <w:tcW w:w="6917" w:type="dxa"/>
          </w:tcPr>
          <w:p w14:paraId="2C9DEB81" w14:textId="77777777" w:rsidR="008A3701" w:rsidRPr="008A3701" w:rsidRDefault="008A3701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  <w:tr w:rsidR="008A3701" w:rsidRPr="008A3701" w14:paraId="25B0FBAE" w14:textId="416080BD" w:rsidTr="00065FCA">
        <w:trPr>
          <w:trHeight w:val="719"/>
        </w:trPr>
        <w:tc>
          <w:tcPr>
            <w:tcW w:w="2536" w:type="dxa"/>
            <w:vAlign w:val="center"/>
          </w:tcPr>
          <w:p w14:paraId="483B7226" w14:textId="07C63CCC" w:rsidR="008A3701" w:rsidRDefault="00065FCA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D</w:t>
            </w:r>
            <w:r w:rsidR="008A3701" w:rsidRPr="008A3701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ate</w:t>
            </w:r>
          </w:p>
          <w:p w14:paraId="170E9684" w14:textId="77777777" w:rsidR="008A3701" w:rsidRPr="008A3701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  <w:tc>
          <w:tcPr>
            <w:tcW w:w="6917" w:type="dxa"/>
          </w:tcPr>
          <w:p w14:paraId="2E37BA70" w14:textId="77777777" w:rsidR="008A3701" w:rsidRPr="008A3701" w:rsidRDefault="008A3701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</w:tbl>
    <w:p w14:paraId="136A85D9" w14:textId="77777777" w:rsidR="00647C15" w:rsidRDefault="00647C15" w:rsidP="00065FCA">
      <w:pPr>
        <w:ind w:right="-716"/>
      </w:pPr>
    </w:p>
    <w:tbl>
      <w:tblPr>
        <w:tblStyle w:val="TableGrid"/>
        <w:tblW w:w="9499" w:type="dxa"/>
        <w:tblInd w:w="-318" w:type="dxa"/>
        <w:tblBorders>
          <w:top w:val="single" w:sz="4" w:space="0" w:color="263898"/>
          <w:left w:val="single" w:sz="4" w:space="0" w:color="263898"/>
          <w:bottom w:val="single" w:sz="4" w:space="0" w:color="263898"/>
          <w:right w:val="single" w:sz="4" w:space="0" w:color="263898"/>
          <w:insideH w:val="single" w:sz="4" w:space="0" w:color="263898"/>
          <w:insideV w:val="single" w:sz="4" w:space="0" w:color="263898"/>
        </w:tblBorders>
        <w:tblLook w:val="04A0" w:firstRow="1" w:lastRow="0" w:firstColumn="1" w:lastColumn="0" w:noHBand="0" w:noVBand="1"/>
      </w:tblPr>
      <w:tblGrid>
        <w:gridCol w:w="2548"/>
        <w:gridCol w:w="6951"/>
      </w:tblGrid>
      <w:tr w:rsidR="008A3701" w:rsidRPr="008A3701" w14:paraId="414102F6" w14:textId="2AF8241E" w:rsidTr="00065FCA">
        <w:trPr>
          <w:trHeight w:val="1223"/>
        </w:trPr>
        <w:tc>
          <w:tcPr>
            <w:tcW w:w="2548" w:type="dxa"/>
            <w:vAlign w:val="center"/>
          </w:tcPr>
          <w:p w14:paraId="1A2AAE87" w14:textId="727620B2" w:rsidR="00065FCA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 w:rsidRPr="008A3701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Proposed by</w:t>
            </w:r>
          </w:p>
          <w:p w14:paraId="11B3FEC2" w14:textId="683822D1" w:rsidR="00647C15" w:rsidRPr="008A3701" w:rsidRDefault="00065FCA" w:rsidP="00647C15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(name &amp;</w:t>
            </w:r>
            <w:r w:rsidR="00647C15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email</w:t>
            </w:r>
            <w:r w:rsidR="00647C15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)</w:t>
            </w:r>
          </w:p>
        </w:tc>
        <w:tc>
          <w:tcPr>
            <w:tcW w:w="6951" w:type="dxa"/>
          </w:tcPr>
          <w:p w14:paraId="0C8E6D0A" w14:textId="77777777" w:rsidR="008A3701" w:rsidRPr="008A3701" w:rsidRDefault="008A3701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  <w:tr w:rsidR="008A3701" w:rsidRPr="008A3701" w14:paraId="15C47093" w14:textId="4EF9DFD0" w:rsidTr="00065FCA">
        <w:trPr>
          <w:trHeight w:val="1562"/>
        </w:trPr>
        <w:tc>
          <w:tcPr>
            <w:tcW w:w="2548" w:type="dxa"/>
            <w:vAlign w:val="center"/>
          </w:tcPr>
          <w:p w14:paraId="4E80CBDD" w14:textId="77777777" w:rsidR="008A3701" w:rsidRDefault="008A3701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 w:rsidRPr="008A3701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Seconded by</w:t>
            </w:r>
          </w:p>
          <w:p w14:paraId="761B70D4" w14:textId="1543E1BF" w:rsidR="008A3701" w:rsidRPr="008A3701" w:rsidRDefault="00647C15" w:rsidP="00FD77E7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(</w:t>
            </w:r>
            <w:r w:rsidR="00065FCA"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  <w:t>name &amp; email)</w:t>
            </w:r>
          </w:p>
        </w:tc>
        <w:tc>
          <w:tcPr>
            <w:tcW w:w="6951" w:type="dxa"/>
          </w:tcPr>
          <w:p w14:paraId="630C1DD4" w14:textId="77777777" w:rsidR="008A3701" w:rsidRPr="008A3701" w:rsidRDefault="008A3701" w:rsidP="008A3701">
            <w:pPr>
              <w:rPr>
                <w:rFonts w:ascii="Arial" w:hAnsi="Arial" w:cs="Arial"/>
                <w:b/>
                <w:color w:val="263898"/>
                <w:sz w:val="32"/>
                <w:szCs w:val="32"/>
                <w:lang w:val="en-GB"/>
              </w:rPr>
            </w:pPr>
          </w:p>
        </w:tc>
      </w:tr>
    </w:tbl>
    <w:p w14:paraId="6554A7D4" w14:textId="77777777" w:rsidR="008662A7" w:rsidRDefault="008662A7" w:rsidP="008662A7">
      <w:pPr>
        <w:ind w:hanging="426"/>
        <w:rPr>
          <w:rFonts w:ascii="Arial" w:hAnsi="Arial" w:cs="Arial"/>
          <w:lang w:val="en-GB"/>
        </w:rPr>
      </w:pPr>
    </w:p>
    <w:p w14:paraId="03CA17F8" w14:textId="2CC6E53A" w:rsidR="00C8542E" w:rsidRPr="005C470D" w:rsidRDefault="008662A7" w:rsidP="008662A7">
      <w:pPr>
        <w:ind w:right="-382" w:hanging="426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return this form to </w:t>
      </w:r>
      <w:hyperlink r:id="rId7" w:history="1">
        <w:r w:rsidRPr="00AE77B7">
          <w:rPr>
            <w:rStyle w:val="Hyperlink"/>
            <w:rFonts w:ascii="Arial" w:hAnsi="Arial" w:cs="Arial"/>
            <w:lang w:val="en-GB"/>
          </w:rPr>
          <w:t>sean.fishpool@mac.com</w:t>
        </w:r>
      </w:hyperlink>
      <w:r>
        <w:rPr>
          <w:rFonts w:ascii="Arial" w:hAnsi="Arial" w:cs="Arial"/>
          <w:lang w:val="en-GB"/>
        </w:rPr>
        <w:t xml:space="preserve"> by Friday 16</w:t>
      </w:r>
      <w:r w:rsidRPr="008662A7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September, 2016</w:t>
      </w:r>
    </w:p>
    <w:sectPr w:rsidR="00C8542E" w:rsidRPr="005C470D" w:rsidSect="008662A7">
      <w:pgSz w:w="12240" w:h="15840"/>
      <w:pgMar w:top="1440" w:right="175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75"/>
    <w:multiLevelType w:val="hybridMultilevel"/>
    <w:tmpl w:val="27205020"/>
    <w:lvl w:ilvl="0" w:tplc="7534C6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541C84"/>
    <w:multiLevelType w:val="hybridMultilevel"/>
    <w:tmpl w:val="47DACA66"/>
    <w:lvl w:ilvl="0" w:tplc="54D853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04311"/>
    <w:multiLevelType w:val="hybridMultilevel"/>
    <w:tmpl w:val="D88E445C"/>
    <w:lvl w:ilvl="0" w:tplc="0D6C69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EF426A"/>
    <w:multiLevelType w:val="hybridMultilevel"/>
    <w:tmpl w:val="77602844"/>
    <w:lvl w:ilvl="0" w:tplc="080AAE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42D6DFF"/>
    <w:multiLevelType w:val="hybridMultilevel"/>
    <w:tmpl w:val="882C9428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13A60"/>
    <w:multiLevelType w:val="hybridMultilevel"/>
    <w:tmpl w:val="B7362E46"/>
    <w:lvl w:ilvl="0" w:tplc="BF06E2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C45B4A"/>
    <w:multiLevelType w:val="hybridMultilevel"/>
    <w:tmpl w:val="E80E1FE2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8368E"/>
    <w:multiLevelType w:val="hybridMultilevel"/>
    <w:tmpl w:val="4AF2773A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4170E"/>
    <w:multiLevelType w:val="hybridMultilevel"/>
    <w:tmpl w:val="4FC8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127B3"/>
    <w:multiLevelType w:val="hybridMultilevel"/>
    <w:tmpl w:val="BC768650"/>
    <w:lvl w:ilvl="0" w:tplc="07E8B6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551ED"/>
    <w:multiLevelType w:val="hybridMultilevel"/>
    <w:tmpl w:val="5910453A"/>
    <w:lvl w:ilvl="0" w:tplc="B5BC60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295B3D"/>
    <w:multiLevelType w:val="hybridMultilevel"/>
    <w:tmpl w:val="965A64FA"/>
    <w:lvl w:ilvl="0" w:tplc="2F3ED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264464"/>
    <w:multiLevelType w:val="hybridMultilevel"/>
    <w:tmpl w:val="D5E2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B8"/>
    <w:rsid w:val="00012018"/>
    <w:rsid w:val="00065FCA"/>
    <w:rsid w:val="0010374D"/>
    <w:rsid w:val="00132B18"/>
    <w:rsid w:val="002B5F8E"/>
    <w:rsid w:val="00374533"/>
    <w:rsid w:val="004A005D"/>
    <w:rsid w:val="004F0BA5"/>
    <w:rsid w:val="005C470D"/>
    <w:rsid w:val="00647C15"/>
    <w:rsid w:val="006501AE"/>
    <w:rsid w:val="00741696"/>
    <w:rsid w:val="00846A59"/>
    <w:rsid w:val="008662A7"/>
    <w:rsid w:val="008A3701"/>
    <w:rsid w:val="008F2A90"/>
    <w:rsid w:val="00A3138D"/>
    <w:rsid w:val="00BA53B8"/>
    <w:rsid w:val="00C53903"/>
    <w:rsid w:val="00C8542E"/>
    <w:rsid w:val="00CB4B73"/>
    <w:rsid w:val="00D52236"/>
    <w:rsid w:val="00D940D5"/>
    <w:rsid w:val="00F056B2"/>
    <w:rsid w:val="00FD77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DF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40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40D5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8A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66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40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40D5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8A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66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an.fishpool@m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HOLMEWOOD</vt:lpstr>
    </vt:vector>
  </TitlesOfParts>
  <Company>Dunhill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HOLMEWOOD</dc:title>
  <dc:creator>Sarah Merriman</dc:creator>
  <cp:lastModifiedBy>S Murdoch</cp:lastModifiedBy>
  <cp:revision>2</cp:revision>
  <cp:lastPrinted>2014-10-08T13:03:00Z</cp:lastPrinted>
  <dcterms:created xsi:type="dcterms:W3CDTF">2016-08-30T08:57:00Z</dcterms:created>
  <dcterms:modified xsi:type="dcterms:W3CDTF">2016-08-30T08:57:00Z</dcterms:modified>
</cp:coreProperties>
</file>